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Dramatický soubor Jednička 1.ZŠ Bruntál uvádí novou pohádku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7/dramaticky-soubor-jednicka-1zs-bruntal-uvadi-novou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