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23:53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Inge Koskové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0/vystava-inge-koskove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