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Inge Koskové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0/vystava-inge-koskov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