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9.8.2010,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Houbařská sezóna v Jeseníkách právě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65/houbarska-sezona-v-jesenikach-prave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