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světa v rýžování zlata proslavilo Zlaté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6/mistrovstvi-sveta-v-ryzovani-zlata-proslavilo-zlat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