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v rýžování zlata - pár postřehů ze zákulisí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7/ms-v-ryzovani-zlata--par-postrehu-ze-zaku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