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o víkendu pro návštěvníky otevře dokořán</w:t>
      </w:r>
    </w:p>
    <w:p>
      <w:pPr/>
      <w:r>
        <w:rPr/>
        <w:t xml:space="preserve">Budova magistrátu v Ostravě je dnes nejznámější stavbou ve městě. Vybudována byl v roce 1930 a je s 87 metry nejvyšší radniční věží. Vnitřní reprezentativní prostory jsou obloženy mramorem a mahagonem. Otevřeny jsou pouze jeden den v roce, letos to bude v sobotu. 24. dubna.</w:t>
      </w:r>
    </w:p>
    <w:p>
      <w:pPr/>
      <w:r>
        <w:rPr/>
        <w:t xml:space="preserve">Petr Kajnar, (ČSSD) primátor Ostravy: </w:t>
      </w:r>
      <w:r>
        <w:rPr>
          <w:i w:val="1"/>
          <w:iCs w:val="1"/>
        </w:rPr>
        <w:t xml:space="preserve">„Já tam vždy sedím a lidé mají možnost se se mnou bavit s očí do očí."</w:t>
      </w:r>
    </w:p>
    <w:p>
      <w:pPr/>
      <w:r>
        <w:rPr/>
        <w:t xml:space="preserve">V rámci Ostravy dokořán budou ale zpřístupněny pro veřejnost i další budovy. Divadlo loutek, v Divadle Jiřího Myrona mohou lidé vidět i jeviště a zázemí. Prohlédnout si mohou také Městský Archiv v Přívoze.</w:t>
      </w:r>
    </w:p>
    <w:p>
      <w:pPr/>
      <w:r>
        <w:rPr/>
        <w:t xml:space="preserve">Blažena, Przybylová, ředitelka Městského archivu Ostrava: </w:t>
      </w:r>
      <w:r>
        <w:rPr>
          <w:i w:val="1"/>
          <w:iCs w:val="1"/>
        </w:rPr>
        <w:t xml:space="preserve">„Připravujeme prohlídku archivu, což byla dříve přívozská radnice, protože Přívoz byl v roce 1900 městem a jeho představitelé dělali vše pro to, aby jako město vypadal."</w:t>
      </w:r>
    </w:p>
    <w:p>
      <w:pPr/>
      <w:r>
        <w:rPr/>
        <w:t xml:space="preserve">Velmi populární je ostravské Muzeum, které zpřístupní ochoz. Zdarma ale budou také expozice. Mladí lidé dnes už ani netuší, že muzeum bylo kdysi radnicí.</w:t>
      </w:r>
    </w:p>
    <w:p>
      <w:pPr/>
      <w:r>
        <w:rPr/>
        <w:t xml:space="preserve">Pro návštěvníky Ostravy dokořán je připraven i bohatý program na Prokešově náměstí. Představí se složky integrovaného záchranného systému, dechovka i mažoretky.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508/ostrava-se-o-vikendu-pro-navstevniky-otevre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2026-07-02T22:29:48+02:00</dcterms:created>
  <dcterms:modified xsi:type="dcterms:W3CDTF">2026-07-02T22:29:48+02:00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