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encyklopedie Zdeňka Kouřila jsou v ČR unikáty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7/prirodni-encyklopedie-zdenka-kourila-jsou-v-cr-un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