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Veletrh zdraví a sociálních služeb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2/sesty-veletrh-zdravi-a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