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tisící návštěvník bruntálského wellness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6/100-tisici-navstevnik-bruntalskeho-wellness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