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- slavnostně otevřen nový hřbitov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9/bruntal--slavnostne-otevren-novy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