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závodní tým BP autosport propaguje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0/uspesny-zavodni-tym-bp-autosport-propaguje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