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sněhová nadílka komplikovala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8/prvni-letosni-snehova-nadilka-komplikoval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