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Zachráněné obrazy v pravoslavném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0/zachranene-obrazy-v-pravoslavn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