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unikátních přírodních fotografií Štěpána Mikulky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5/vystava-unikatnich-prirodnich-fotografii-stepana-mik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