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Bruntále podepisují čtenáři petici proti zdražení knih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3/i-v-bruntale-podepisuji-ctenari-petici-proti-zdrazeni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