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"Jeseníky Rescue 2011" prověřilo záchranáře i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0/cviceni-jeseniky-rescue-2011-proverilo-zachranare-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