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policejní akce "Zebra se za tebe nerozhlédne"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5/preventivni-policejni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