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23:36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otevřeli novou obecní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7/ve-starem-meste-otevreli-novou-obecn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