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otevřeli nový lázeňský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6/v-karlove-studance-otevreli-novy-lazens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