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1. máj v Karlově se stovkami "manifestujících"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7/recesni-1-maj-v-karlove-se-stovkami-manif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