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stezka plná atrakcí v komplexu Avalanche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9/jarni-stezka-plna-atrakci-v-komplexu-aval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