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23:39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noc v Bruntále zvítězila nad nepřízní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3/zamecka-noc-v-bruntale-zvitezila-nad-nepriz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