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Rút - stále potřebnější středisko sociální rehabilitace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0/rut--stale-potrebnejsi-stredisko-socialn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