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1. ZŠ v Bruntále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1/rekonstrukce-1-zs-v-bruntal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