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oslavily tisíce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3/dny-mesta-bruntalu-oslavi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