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ský soubor uvedl autorskou hru Elišky Beran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2/studentsky-soubor-uvedl-autorskou-hru-elisky-bera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