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ý soubor uvedl autorskou hru Elišky Beran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2/studentsky-soubor-uvedl-autorskou-hru-elisky-bera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