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baté žáby jsou recesním symbolem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4/zubate-zaby-jsou-recesnim-symbole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