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até žáby jsou recesním symbolem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4/zubate-zaby-jsou-recesnim-symbole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