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streetworkera pomáhá drogově závislým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7/prace-streetworkera-pomaha-drogove-zavis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