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Kavalcovu ulici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3/rekonstrukce-mostu-pres-kavalcovu-ul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