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Krnov pořídilo jízdní kola pro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9/mesto-krnov-poridilo-jizdni-kola-pro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