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při kontrolách upozorňovali na výměnu řidičáků</w:t>
      </w:r>
    </w:p>
    <w:p>
      <w:pPr/>
      <w:r>
        <w:rPr/>
        <w:t xml:space="preserve">Běžné dopravní kontroly spojili novojičínští policisté s informační kampaní za výměnu řidičských průkazů. Na 14 stanovištích na Novojičínsku předávalo téměř 50 policistů řidičům se starým typem dokladu informační letáky a radilo, jak a kde si doklad vyměnit.</w:t>
      </w:r>
    </w:p>
    <w:p>
      <w:pPr/>
      <w:r>
        <w:rPr/>
        <w:t xml:space="preserve">Jaromír Stecula, vedoucí DI PČR Nový Jičín: </w:t>
      </w:r>
      <w:r>
        <w:rPr>
          <w:i w:val="1"/>
          <w:iCs w:val="1"/>
        </w:rPr>
        <w:t xml:space="preserve">"Územní odbor vnější služby ve spolupráci s Vyšší policejní školou Holešov a Městskou policií Nový Jičín vyhlásil dopravně-bezpečnostní akci s preventivním charakterem v návaznosti na akci Ministerstva dopravy "Nevyměníš, nepojedeš!". Dopravní akce se týká výměny řidičských průkazů, které byly vydány do konce roku 2000 a musí být vyměněny nejpozději do konce roku 2010."</w:t>
      </w:r>
    </w:p>
    <w:p>
      <w:pPr/>
      <w:r>
        <w:rPr/>
        <w:t xml:space="preserve">Anketa, řidič: </w:t>
      </w:r>
      <w:r>
        <w:rPr>
          <w:i w:val="1"/>
          <w:iCs w:val="1"/>
        </w:rPr>
        <w:t xml:space="preserve">"Vím, že se to má vyměnit letos, takže určitě půjdu. Nevím, jestli v létě nebo na podzim, ale určitě půjdu, nebudu to nechávat na poslední chvíli." </w:t>
      </w:r>
    </w:p>
    <w:p>
      <w:pPr/>
      <w:r>
        <w:rPr/>
        <w:t xml:space="preserve">K výměně staršího dokladu je třeba navštívit odbor dopravy radnice s občanským průkazem, stávajícím řidičákem a průkazovou fotografií. Žádost se vyplní na počkání.</w:t>
      </w:r>
    </w:p>
    <w:p>
      <w:pPr/>
      <w:r>
        <w:rPr/>
        <w:t xml:space="preserve">Libor Macíček, vedoucí odboru dopravy:</w:t>
      </w:r>
      <w:r>
        <w:rPr>
          <w:i w:val="1"/>
          <w:iCs w:val="1"/>
        </w:rPr>
        <w:t xml:space="preserve"> "V současné době nám chybí do konce roku vyměnit zhruba 3800 řidičských průkazů. Řidiči chodí průběžně, odhadoval bych to na 30 až 40 řidičů týdně. Chtěl bych tímto vyzvat řidiče, aby nenechávali výměnu řidičského průkazu na poslední chvíli, protože by se mohli dostat do situace, kdy by se ke konci roku mohly tvořit fronty a výměna průkazu by byla časově náročná." </w:t>
      </w:r>
    </w:p>
    <w:p>
      <w:pPr/>
      <w:r>
        <w:rPr/>
        <w:t xml:space="preserve">Lhůta pro bezplatné vydání řidičského průkazu je 20 dní. V současné době se ale doklad běžně vyrobí za polovinu této doby. Řidiči, kteří se dostaví k výměně v prosinci, riskují, že se vydání dokladu do Silvestra nestihne. V takovém případě hrozí pokuta.</w:t>
      </w:r>
    </w:p>
    <w:p>
      <w:pPr/>
      <w:r>
        <w:rPr/>
        <w:t xml:space="preserve">Jaromír Stecula, vedoucí DI PČR Nový Jičín: </w:t>
      </w:r>
      <w:r>
        <w:rPr>
          <w:i w:val="1"/>
          <w:iCs w:val="1"/>
        </w:rPr>
        <w:t xml:space="preserve">"Řízení se starým typem řidičského průkazu bude po novém roce klasifikováno jako jízda bez platných dokladů s maximální možnou pokutou 2000 korun."</w:t>
      </w:r>
    </w:p>
    <w:p>
      <w:pPr/>
      <w:r>
        <w:rPr/>
        <w:t xml:space="preserve">Ke konci března evidovaly úřady téměř 96 tisíc lidí v celém kraji, kteří by se měli do konce roku dostavit k povinné výměně řidičáku. Podle odhadů ale zdaleka všichni nepřijdou.</w:t>
      </w:r>
    </w:p>
    <w:p>
      <w:pPr/>
      <w:r>
        <w:rPr/>
        <w:t xml:space="preserve">Libor Macíček, vedoucí odboru dopravy: </w:t>
      </w:r>
      <w:r>
        <w:rPr>
          <w:i w:val="1"/>
          <w:iCs w:val="1"/>
        </w:rPr>
        <w:t xml:space="preserve">"Vychází to na zhruba sto řidičských průkazů týdně. Já odhaduji, že se k výměně řidičských průkazů dostaví zhruba polovina nebo třetina řidičů, protože mezi těmi řidiči jsou určitě ti, kteří řidičský průkaz mají doma někde v šuplíku, nepotřebují jej, nebo jsou v současné době v zahraničí, ve výkonu odnětí svobody například a podobně."</w:t>
      </w:r>
    </w:p>
    <w:p>
      <w:pPr/>
      <w:r>
        <w:rPr/>
        <w:t xml:space="preserve">Letošní fáze výměny řidičských průkazů není poslední. Za další 3 roky si budou muset vyměnit doklad všichni ti, kteří jej obdrželi do 30. dubna 2004.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27/policiste-pri-kontrolach-upozornovali-na-vymenu-ridic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2026-04-12T11:48:09+02:00</dcterms:created>
  <dcterms:modified xsi:type="dcterms:W3CDTF">2026-04-12T11:48:09+02:00</dcterms:modified>
</cp:coreProperties>
</file>

<file path=docProps/custom.xml><?xml version="1.0" encoding="utf-8"?>
<Properties xmlns="http://schemas.openxmlformats.org/officeDocument/2006/custom-properties" xmlns:vt="http://schemas.openxmlformats.org/officeDocument/2006/docPropsVTypes"/>
</file>