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Polášek tvoří nové grafiky "invekto"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0/josef-polasek-tvori-nove-grafiky-invek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