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fotbalový turnaj malých fotbalistů i fotbalistek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5/uspesny-fotbalovy-turnaj-malych-fotbalistu-i-fotba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