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Libor Kappel vystavuje na bruntálské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3/fotograf-libor-kappel-vystavuje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