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vzácné vykopávky ve Starém Městě 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95/dalsi-vzacne-vykopavky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