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23.10.2011,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- adaptační pobyt pro žáky speciální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3/karlovice--adaptacni-pobyt-pro-zaky-special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