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25.10.2011,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Vstupte, prosím! Úspěšná akce prevence kriminality MěÚ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04/vstupte-prosim-uspesna-akce-prevence-kriminality-meu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