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23:14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Staré Město vyvěsilo černobílou vlajku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08/take-stare-mesto-vyvesilo-cernobilou-vl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