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20.11.2011,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Váleční veteráni se sešli na besedě s vedením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7/valecni-veterani-se-sesli-na-besede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