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19.11.2011,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Mineralog a sběratel vltavínů Oldřich Balán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8/mineralog-a-sberatel-vltavinu-oldrich-ba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