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Polášek vytvořil již přes 250 grafik "Invekto"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1/josef-polasek-vytvoril-jiz-pres-250-grafik-invek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