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dětské hřiště ve Starých Heřmínovech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7/nove-detske-hriste-ve-starych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