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7.12.2011,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digitalizované kino v Bruntále promítá ve 3D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8/nove-digitalizovane-kino-v-bruntale-promita-v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