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po mnoha letech uspořádán hokejový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4/v-bruntale-byl-po-mnoha-letech-usporadan-hokej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