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00:43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Laparoskopie je v Krnově již běžnou operační metodou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8/laparoskopie-je-v-krnove-jiz-beznou-operacni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