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Moravský Beroun - 14.ročník tradičního Běhu do vrchu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9/moravsky-beroun--14rocnik-tradicniho-behu-do-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