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25.5.2012,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Chléb za břichem nechodí - výstava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5/chleb-za-brichem-nechodi--vystav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