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42. potlach na osadě "Zlomená podkova" u Břidličné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7/42-potlach-na-osade-zlomena-podkova-u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