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MOG Bruntál proběhly jeho poslední maturity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3/na-mog-bruntal-probehly-jeho-posledni-mat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