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Rýmařovské ulici zakončila projekt "Profese 2012"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1/zs-na-rymarovske-ulici-zakoncila-projekt-profes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